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B" w:rsidRPr="00752AE0" w:rsidRDefault="0022783B" w:rsidP="00645146">
      <w:pPr>
        <w:ind w:firstLine="567"/>
        <w:jc w:val="both"/>
        <w:rPr>
          <w:sz w:val="18"/>
          <w:szCs w:val="1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9"/>
      </w:tblGrid>
      <w:tr w:rsidR="0022783B" w:rsidRPr="00752AE0" w:rsidTr="00FC0C53">
        <w:tc>
          <w:tcPr>
            <w:tcW w:w="4786" w:type="dxa"/>
          </w:tcPr>
          <w:p w:rsidR="0022783B" w:rsidRPr="00752AE0" w:rsidRDefault="0022783B" w:rsidP="006451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9" w:type="dxa"/>
          </w:tcPr>
          <w:p w:rsidR="0022783B" w:rsidRPr="00752AE0" w:rsidRDefault="0022783B" w:rsidP="00B10F24">
            <w:pPr>
              <w:tabs>
                <w:tab w:val="left" w:pos="993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22783B" w:rsidRPr="00752AE0" w:rsidRDefault="0022783B" w:rsidP="00645146">
      <w:pPr>
        <w:ind w:firstLine="567"/>
        <w:jc w:val="both"/>
        <w:rPr>
          <w:sz w:val="18"/>
          <w:szCs w:val="18"/>
        </w:rPr>
      </w:pPr>
    </w:p>
    <w:p w:rsidR="0022783B" w:rsidRPr="00B10F24" w:rsidRDefault="0022783B" w:rsidP="0022783B">
      <w:pPr>
        <w:ind w:firstLine="567"/>
        <w:jc w:val="center"/>
        <w:rPr>
          <w:b/>
          <w:sz w:val="22"/>
          <w:szCs w:val="22"/>
        </w:rPr>
      </w:pPr>
      <w:r w:rsidRPr="00B10F24">
        <w:rPr>
          <w:b/>
          <w:sz w:val="22"/>
          <w:szCs w:val="22"/>
        </w:rPr>
        <w:t>СОГЛАСИЕ НА ОБРАБОТКУ ПЕРСОНАЛЬНЫХ ДАННЫХ НЕСОВЕРШЕННОЛЕТНЕГО</w:t>
      </w:r>
    </w:p>
    <w:p w:rsidR="0022783B" w:rsidRPr="00B10F24" w:rsidRDefault="0022783B" w:rsidP="00645146">
      <w:pPr>
        <w:ind w:firstLine="567"/>
        <w:jc w:val="both"/>
        <w:rPr>
          <w:sz w:val="22"/>
          <w:szCs w:val="22"/>
        </w:rPr>
      </w:pPr>
    </w:p>
    <w:p w:rsidR="0022783B" w:rsidRPr="00B10F24" w:rsidRDefault="0022783B" w:rsidP="0022783B">
      <w:pPr>
        <w:ind w:firstLine="567"/>
        <w:rPr>
          <w:sz w:val="22"/>
          <w:szCs w:val="22"/>
        </w:rPr>
      </w:pPr>
      <w:r w:rsidRPr="00B10F24">
        <w:rPr>
          <w:sz w:val="22"/>
          <w:szCs w:val="22"/>
        </w:rPr>
        <w:t>Я, законный представитель __________________________________________________</w:t>
      </w:r>
      <w:r w:rsidR="00703491" w:rsidRPr="00B10F24">
        <w:rPr>
          <w:sz w:val="22"/>
          <w:szCs w:val="22"/>
        </w:rPr>
        <w:t>____________</w:t>
      </w:r>
      <w:r w:rsidRPr="00B10F24">
        <w:rPr>
          <w:sz w:val="22"/>
          <w:szCs w:val="22"/>
        </w:rPr>
        <w:t>_________________</w:t>
      </w:r>
      <w:r w:rsidR="00703491" w:rsidRPr="00B10F24">
        <w:rPr>
          <w:sz w:val="22"/>
          <w:szCs w:val="22"/>
        </w:rPr>
        <w:t>__</w:t>
      </w:r>
      <w:r w:rsidRPr="00B10F24">
        <w:rPr>
          <w:sz w:val="22"/>
          <w:szCs w:val="22"/>
        </w:rPr>
        <w:t>_______</w:t>
      </w:r>
      <w:r w:rsidR="00B10F24">
        <w:rPr>
          <w:sz w:val="22"/>
          <w:szCs w:val="22"/>
        </w:rPr>
        <w:t>__</w:t>
      </w:r>
    </w:p>
    <w:p w:rsidR="0022783B" w:rsidRPr="00B10F24" w:rsidRDefault="0022783B" w:rsidP="00703491">
      <w:pPr>
        <w:ind w:firstLine="567"/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(фамилия, имя, отчество несовершеннолетнего) __________________________________</w:t>
      </w:r>
      <w:r w:rsidR="00703491" w:rsidRPr="00B10F24">
        <w:rPr>
          <w:sz w:val="22"/>
          <w:szCs w:val="22"/>
        </w:rPr>
        <w:t>_____</w:t>
      </w:r>
      <w:r w:rsidRPr="00B10F24">
        <w:rPr>
          <w:sz w:val="22"/>
          <w:szCs w:val="22"/>
        </w:rPr>
        <w:t>______</w:t>
      </w:r>
      <w:r w:rsidR="00703491" w:rsidRPr="00B10F24">
        <w:rPr>
          <w:sz w:val="22"/>
          <w:szCs w:val="22"/>
        </w:rPr>
        <w:t>__________</w:t>
      </w:r>
      <w:r w:rsidRPr="00B10F24">
        <w:rPr>
          <w:sz w:val="22"/>
          <w:szCs w:val="22"/>
        </w:rPr>
        <w:t>__________________________________</w:t>
      </w:r>
      <w:r w:rsidR="00B10F24">
        <w:rPr>
          <w:sz w:val="22"/>
          <w:szCs w:val="22"/>
        </w:rPr>
        <w:t>_</w:t>
      </w:r>
    </w:p>
    <w:p w:rsidR="000D73FB" w:rsidRPr="00B10F24" w:rsidRDefault="0022783B" w:rsidP="0022783B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 xml:space="preserve">(фамилия, имя, отчество законного представителя полностью)              </w:t>
      </w:r>
    </w:p>
    <w:p w:rsidR="0022783B" w:rsidRPr="00B10F24" w:rsidRDefault="0022783B" w:rsidP="0022783B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 xml:space="preserve">паспорт: серия __________ № _____________ выдан «_____» </w:t>
      </w:r>
      <w:proofErr w:type="spellStart"/>
      <w:r w:rsidRPr="00B10F24">
        <w:rPr>
          <w:sz w:val="22"/>
          <w:szCs w:val="22"/>
        </w:rPr>
        <w:t>__________________________</w:t>
      </w:r>
      <w:proofErr w:type="gramStart"/>
      <w:r w:rsidRPr="00B10F24">
        <w:rPr>
          <w:sz w:val="22"/>
          <w:szCs w:val="22"/>
        </w:rPr>
        <w:t>г</w:t>
      </w:r>
      <w:proofErr w:type="spellEnd"/>
      <w:proofErr w:type="gramEnd"/>
      <w:r w:rsidRPr="00B10F24">
        <w:rPr>
          <w:sz w:val="22"/>
          <w:szCs w:val="22"/>
        </w:rPr>
        <w:t>. ______________________________________________________</w:t>
      </w:r>
      <w:r w:rsidR="00703491" w:rsidRPr="00B10F24">
        <w:rPr>
          <w:sz w:val="22"/>
          <w:szCs w:val="22"/>
        </w:rPr>
        <w:t>____________</w:t>
      </w:r>
      <w:r w:rsidRPr="00B10F24">
        <w:rPr>
          <w:sz w:val="22"/>
          <w:szCs w:val="22"/>
        </w:rPr>
        <w:t>______________________</w:t>
      </w:r>
      <w:r w:rsidR="00B10F24">
        <w:rPr>
          <w:sz w:val="22"/>
          <w:szCs w:val="22"/>
        </w:rPr>
        <w:t>_</w:t>
      </w:r>
      <w:r w:rsidRPr="00B10F24">
        <w:rPr>
          <w:sz w:val="22"/>
          <w:szCs w:val="22"/>
        </w:rPr>
        <w:t>, (кем выдан)</w:t>
      </w:r>
    </w:p>
    <w:p w:rsidR="000D73FB" w:rsidRPr="00B10F24" w:rsidRDefault="0022783B" w:rsidP="000D73FB">
      <w:pPr>
        <w:rPr>
          <w:sz w:val="22"/>
          <w:szCs w:val="22"/>
        </w:rPr>
      </w:pPr>
      <w:r w:rsidRPr="00B10F24">
        <w:rPr>
          <w:sz w:val="22"/>
          <w:szCs w:val="22"/>
        </w:rPr>
        <w:t>зарегистрированный по адресу: _____________________________</w:t>
      </w:r>
      <w:r w:rsidR="000D73FB" w:rsidRPr="00B10F24">
        <w:rPr>
          <w:sz w:val="22"/>
          <w:szCs w:val="22"/>
        </w:rPr>
        <w:t>________</w:t>
      </w:r>
      <w:r w:rsidRPr="00B10F24">
        <w:rPr>
          <w:sz w:val="22"/>
          <w:szCs w:val="22"/>
        </w:rPr>
        <w:t>_____________________________</w:t>
      </w:r>
      <w:r w:rsidR="00703491" w:rsidRPr="00B10F24">
        <w:rPr>
          <w:sz w:val="22"/>
          <w:szCs w:val="22"/>
        </w:rPr>
        <w:t>_____________</w:t>
      </w:r>
      <w:r w:rsidRPr="00B10F24">
        <w:rPr>
          <w:sz w:val="22"/>
          <w:szCs w:val="22"/>
        </w:rPr>
        <w:t>_</w:t>
      </w:r>
      <w:r w:rsidR="00752AE0" w:rsidRPr="00B10F24">
        <w:rPr>
          <w:sz w:val="22"/>
          <w:szCs w:val="22"/>
        </w:rPr>
        <w:t>______</w:t>
      </w:r>
      <w:r w:rsidR="00B10F24">
        <w:rPr>
          <w:sz w:val="22"/>
          <w:szCs w:val="22"/>
        </w:rPr>
        <w:t>____</w:t>
      </w:r>
      <w:r w:rsidRPr="00B10F24">
        <w:rPr>
          <w:sz w:val="22"/>
          <w:szCs w:val="22"/>
        </w:rPr>
        <w:t xml:space="preserve"> действующий от имени </w:t>
      </w:r>
      <w:r w:rsidR="000D73FB" w:rsidRPr="00B10F24">
        <w:rPr>
          <w:sz w:val="22"/>
          <w:szCs w:val="22"/>
        </w:rPr>
        <w:t>субъекта персональных данных на</w:t>
      </w:r>
      <w:r w:rsidR="00B10F24">
        <w:rPr>
          <w:sz w:val="22"/>
          <w:szCs w:val="22"/>
        </w:rPr>
        <w:t xml:space="preserve"> основании</w:t>
      </w:r>
      <w:r w:rsidR="000D73FB" w:rsidRPr="00B10F24">
        <w:rPr>
          <w:sz w:val="22"/>
          <w:szCs w:val="22"/>
        </w:rPr>
        <w:t xml:space="preserve"> </w:t>
      </w:r>
      <w:r w:rsidRPr="00B10F24">
        <w:rPr>
          <w:sz w:val="22"/>
          <w:szCs w:val="22"/>
        </w:rPr>
        <w:t>_____________________________</w:t>
      </w:r>
      <w:r w:rsidR="000D73FB" w:rsidRPr="00B10F24">
        <w:rPr>
          <w:sz w:val="22"/>
          <w:szCs w:val="22"/>
        </w:rPr>
        <w:t>____________________</w:t>
      </w:r>
      <w:r w:rsidRPr="00B10F24">
        <w:rPr>
          <w:sz w:val="22"/>
          <w:szCs w:val="22"/>
        </w:rPr>
        <w:t>_</w:t>
      </w:r>
      <w:r w:rsidR="00752AE0" w:rsidRPr="00B10F24">
        <w:rPr>
          <w:sz w:val="22"/>
          <w:szCs w:val="22"/>
        </w:rPr>
        <w:t>___</w:t>
      </w:r>
      <w:r w:rsidR="00703491" w:rsidRPr="00B10F24">
        <w:rPr>
          <w:sz w:val="22"/>
          <w:szCs w:val="22"/>
        </w:rPr>
        <w:t>_____</w:t>
      </w:r>
      <w:r w:rsidR="00B10F24">
        <w:rPr>
          <w:sz w:val="22"/>
          <w:szCs w:val="22"/>
        </w:rPr>
        <w:t>_____</w:t>
      </w:r>
      <w:r w:rsidR="00703491" w:rsidRPr="00B10F24">
        <w:rPr>
          <w:sz w:val="22"/>
          <w:szCs w:val="22"/>
        </w:rPr>
        <w:t>________</w:t>
      </w:r>
      <w:r w:rsidR="00752AE0" w:rsidRPr="00B10F24">
        <w:rPr>
          <w:sz w:val="22"/>
          <w:szCs w:val="22"/>
        </w:rPr>
        <w:t>___</w:t>
      </w:r>
      <w:r w:rsidRPr="00B10F24">
        <w:rPr>
          <w:sz w:val="22"/>
          <w:szCs w:val="22"/>
        </w:rPr>
        <w:t>_</w:t>
      </w:r>
      <w:r w:rsidR="000D73FB" w:rsidRPr="00B10F24">
        <w:rPr>
          <w:sz w:val="22"/>
          <w:szCs w:val="22"/>
        </w:rPr>
        <w:t>___________</w:t>
      </w:r>
      <w:r w:rsidRPr="00B10F24">
        <w:rPr>
          <w:sz w:val="22"/>
          <w:szCs w:val="22"/>
        </w:rPr>
        <w:t>___</w:t>
      </w:r>
      <w:proofErr w:type="gramStart"/>
      <w:r w:rsidRPr="00B10F24">
        <w:rPr>
          <w:sz w:val="22"/>
          <w:szCs w:val="22"/>
        </w:rPr>
        <w:t xml:space="preserve"> </w:t>
      </w:r>
      <w:r w:rsidR="00FC0C53" w:rsidRPr="00B10F24">
        <w:rPr>
          <w:sz w:val="22"/>
          <w:szCs w:val="22"/>
        </w:rPr>
        <w:t>,</w:t>
      </w:r>
      <w:proofErr w:type="gramEnd"/>
    </w:p>
    <w:p w:rsidR="000D73FB" w:rsidRPr="00B10F24" w:rsidRDefault="0022783B" w:rsidP="000D73FB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(данные документа, подтверждающего полномочия законного представителя)</w:t>
      </w:r>
    </w:p>
    <w:p w:rsidR="000D73FB" w:rsidRPr="00B10F24" w:rsidRDefault="000D73FB" w:rsidP="00FC0C53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>д</w:t>
      </w:r>
      <w:r w:rsidR="0022783B" w:rsidRPr="00B10F24">
        <w:rPr>
          <w:sz w:val="22"/>
          <w:szCs w:val="22"/>
        </w:rPr>
        <w:t xml:space="preserve">аю </w:t>
      </w:r>
      <w:r w:rsidRPr="00B10F24">
        <w:rPr>
          <w:sz w:val="22"/>
          <w:szCs w:val="22"/>
        </w:rPr>
        <w:t>РСОО «ФШХ</w:t>
      </w:r>
      <w:proofErr w:type="gramStart"/>
      <w:r w:rsidRPr="00B10F24">
        <w:rPr>
          <w:sz w:val="22"/>
          <w:szCs w:val="22"/>
        </w:rPr>
        <w:t>»</w:t>
      </w:r>
      <w:r w:rsidR="00FC0C53" w:rsidRPr="00B10F24">
        <w:rPr>
          <w:sz w:val="22"/>
          <w:szCs w:val="22"/>
        </w:rPr>
        <w:t>(</w:t>
      </w:r>
      <w:proofErr w:type="gramEnd"/>
      <w:r w:rsidR="00FC0C53" w:rsidRPr="00B10F24">
        <w:rPr>
          <w:sz w:val="22"/>
          <w:szCs w:val="22"/>
        </w:rPr>
        <w:t>ИНН</w:t>
      </w:r>
      <w:r w:rsidR="00752AE0" w:rsidRPr="00B10F24">
        <w:rPr>
          <w:sz w:val="22"/>
          <w:szCs w:val="22"/>
        </w:rPr>
        <w:t>1901141104</w:t>
      </w:r>
      <w:r w:rsidR="00FC0C53" w:rsidRPr="00B10F24">
        <w:rPr>
          <w:sz w:val="22"/>
          <w:szCs w:val="22"/>
        </w:rPr>
        <w:t>, ОГРН</w:t>
      </w:r>
      <w:r w:rsidR="00752AE0" w:rsidRPr="00B10F24">
        <w:rPr>
          <w:sz w:val="22"/>
          <w:szCs w:val="22"/>
        </w:rPr>
        <w:t>1191900000160</w:t>
      </w:r>
      <w:r w:rsidR="00FC0C53" w:rsidRPr="00B10F24">
        <w:rPr>
          <w:sz w:val="22"/>
          <w:szCs w:val="22"/>
        </w:rPr>
        <w:t>)</w:t>
      </w:r>
      <w:r w:rsidR="0022783B" w:rsidRPr="00B10F24">
        <w:rPr>
          <w:sz w:val="22"/>
          <w:szCs w:val="22"/>
        </w:rPr>
        <w:t xml:space="preserve">, </w:t>
      </w:r>
      <w:r w:rsidRPr="00B10F24">
        <w:rPr>
          <w:sz w:val="22"/>
          <w:szCs w:val="22"/>
        </w:rPr>
        <w:t>зарегистрированной</w:t>
      </w:r>
      <w:r w:rsidR="0022783B" w:rsidRPr="00B10F24">
        <w:rPr>
          <w:sz w:val="22"/>
          <w:szCs w:val="22"/>
        </w:rPr>
        <w:t xml:space="preserve"> по адресу: </w:t>
      </w:r>
      <w:r w:rsidRPr="00B10F24">
        <w:rPr>
          <w:sz w:val="22"/>
          <w:szCs w:val="22"/>
        </w:rPr>
        <w:t xml:space="preserve">Республика Хакасия, город Абакан, улица </w:t>
      </w:r>
      <w:proofErr w:type="spellStart"/>
      <w:r w:rsidRPr="00B10F24">
        <w:rPr>
          <w:sz w:val="22"/>
          <w:szCs w:val="22"/>
        </w:rPr>
        <w:t>Щетинкина</w:t>
      </w:r>
      <w:proofErr w:type="spellEnd"/>
      <w:r w:rsidRPr="00B10F24">
        <w:rPr>
          <w:sz w:val="22"/>
          <w:szCs w:val="22"/>
        </w:rPr>
        <w:t xml:space="preserve">, 22а </w:t>
      </w:r>
      <w:r w:rsidR="0022783B" w:rsidRPr="00B10F24">
        <w:rPr>
          <w:sz w:val="22"/>
          <w:szCs w:val="22"/>
        </w:rPr>
        <w:t xml:space="preserve">(далее – Оператор), согласие на обработку своих персональных данных. Цель </w:t>
      </w:r>
      <w:r w:rsidR="00752AE0" w:rsidRPr="00B10F24">
        <w:rPr>
          <w:sz w:val="22"/>
          <w:szCs w:val="22"/>
        </w:rPr>
        <w:t xml:space="preserve">обработки персональных данных: </w:t>
      </w:r>
      <w:r w:rsidR="0022783B" w:rsidRPr="00B10F24">
        <w:rPr>
          <w:sz w:val="22"/>
          <w:szCs w:val="22"/>
        </w:rPr>
        <w:t xml:space="preserve"> проведение </w:t>
      </w:r>
      <w:r w:rsidR="0004092A">
        <w:rPr>
          <w:sz w:val="22"/>
          <w:szCs w:val="22"/>
        </w:rPr>
        <w:t>Этапа Детского Кубка России по шахматам Интеллектуалы Сибири «Солнечная Хакасия»</w:t>
      </w:r>
      <w:r w:rsidR="00752AE0"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(далее – Соревновани</w:t>
      </w:r>
      <w:r w:rsidR="00FC0C53" w:rsidRPr="00B10F24">
        <w:rPr>
          <w:sz w:val="22"/>
          <w:szCs w:val="22"/>
        </w:rPr>
        <w:t xml:space="preserve">е), включая публикацию итогов; </w:t>
      </w:r>
      <w:r w:rsidR="0022783B" w:rsidRPr="00B10F24">
        <w:rPr>
          <w:sz w:val="22"/>
          <w:szCs w:val="22"/>
        </w:rPr>
        <w:t>расчет и присвоение российск</w:t>
      </w:r>
      <w:r w:rsidR="00F97A66">
        <w:rPr>
          <w:sz w:val="22"/>
          <w:szCs w:val="22"/>
        </w:rPr>
        <w:t>ого рейтинга</w:t>
      </w:r>
      <w:r w:rsidR="0022783B" w:rsidRPr="00B10F24">
        <w:rPr>
          <w:sz w:val="22"/>
          <w:szCs w:val="22"/>
        </w:rPr>
        <w:t xml:space="preserve"> участников Соревнования;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</w:t>
      </w:r>
      <w:r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 xml:space="preserve">деятельности; </w:t>
      </w:r>
      <w:proofErr w:type="gramStart"/>
      <w:r w:rsidR="0022783B" w:rsidRPr="00B10F24">
        <w:rPr>
          <w:sz w:val="22"/>
          <w:szCs w:val="22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</w:t>
      </w:r>
      <w:r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или иной̆</w:t>
      </w:r>
      <w:r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организации и спортивную квалификацию спортсменов, в порядке, определяемом федеральным органом исполнительной̆</w:t>
      </w:r>
      <w:r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власти в области физической̆</w:t>
      </w:r>
      <w:r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культуры и спорта;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  <w:proofErr w:type="gramEnd"/>
      <w:r w:rsidR="0022783B" w:rsidRPr="00B10F24">
        <w:rPr>
          <w:sz w:val="22"/>
          <w:szCs w:val="22"/>
        </w:rPr>
        <w:t xml:space="preserve"> </w:t>
      </w:r>
      <w:proofErr w:type="gramStart"/>
      <w:r w:rsidR="0022783B" w:rsidRPr="00B10F24">
        <w:rPr>
          <w:sz w:val="22"/>
          <w:szCs w:val="22"/>
        </w:rPr>
        <w:t>Перечень персональных данных, на обработку которых дается согласие:</w:t>
      </w:r>
      <w:r w:rsidR="00FC0C53"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фамилия, имя, отчество; дата рождения;</w:t>
      </w:r>
      <w:r w:rsidR="00FC0C53"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фамилия, имя, отчество законного представителя; пол; адрес регистрации (прописки), почтовый адрес; контактные данные (номер телефона, адрес электронной почты);</w:t>
      </w:r>
      <w:r w:rsidR="00FC0C53"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данные документа, удостоверяющего личность; данные документа, удостоверяющие законного представителя; фотография; номер полиса обязательного медицинского страхования; идентификационный номер Общероссийской общественной организации «Федерация шахмат России» (далее - ФШР);</w:t>
      </w:r>
      <w:proofErr w:type="gramEnd"/>
      <w:r w:rsidR="0022783B" w:rsidRPr="00B10F24">
        <w:rPr>
          <w:sz w:val="22"/>
          <w:szCs w:val="22"/>
        </w:rPr>
        <w:t xml:space="preserve"> идентификационный номер Международной̆ шахматной федерации (</w:t>
      </w:r>
      <w:r w:rsidR="00FC0C53" w:rsidRPr="00B10F24">
        <w:rPr>
          <w:sz w:val="22"/>
          <w:szCs w:val="22"/>
        </w:rPr>
        <w:t xml:space="preserve">далее - </w:t>
      </w:r>
      <w:r w:rsidR="0022783B" w:rsidRPr="00B10F24">
        <w:rPr>
          <w:sz w:val="22"/>
          <w:szCs w:val="22"/>
        </w:rPr>
        <w:t xml:space="preserve">ФИДЕ). </w:t>
      </w:r>
    </w:p>
    <w:p w:rsidR="000D73FB" w:rsidRPr="00B10F24" w:rsidRDefault="0022783B" w:rsidP="00FC0C53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0D73FB" w:rsidRPr="00B10F24" w:rsidRDefault="0022783B" w:rsidP="00FC0C53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Персональные данные будут обрабатываться Оператором следующими способами:</w:t>
      </w:r>
    </w:p>
    <w:p w:rsidR="000D73FB" w:rsidRPr="00B10F24" w:rsidRDefault="00861674" w:rsidP="00FC0C53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>-</w:t>
      </w:r>
      <w:r w:rsidR="00703491"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сбор;</w:t>
      </w:r>
      <w:r w:rsidR="00FC0C53" w:rsidRPr="00B10F24">
        <w:rPr>
          <w:sz w:val="22"/>
          <w:szCs w:val="22"/>
        </w:rPr>
        <w:t xml:space="preserve"> </w:t>
      </w:r>
      <w:r w:rsidR="0022783B" w:rsidRPr="00B10F24">
        <w:rPr>
          <w:sz w:val="22"/>
          <w:szCs w:val="22"/>
        </w:rPr>
        <w:t>запись; уточнение (обновление, изменение); систематизация;  накопление;  хранение; использование; обезличивание; удаление; уничтожение.</w:t>
      </w:r>
      <w:proofErr w:type="gramEnd"/>
    </w:p>
    <w:p w:rsidR="00FC0C53" w:rsidRPr="00B10F24" w:rsidRDefault="0022783B" w:rsidP="00FC0C53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В отношении персональных данных: </w:t>
      </w:r>
    </w:p>
    <w:p w:rsidR="00FC0C53" w:rsidRPr="00B10F24" w:rsidRDefault="00861674" w:rsidP="00FC0C53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 xml:space="preserve">- </w:t>
      </w:r>
      <w:r w:rsidR="0022783B" w:rsidRPr="00B10F24">
        <w:rPr>
          <w:sz w:val="22"/>
          <w:szCs w:val="22"/>
        </w:rPr>
        <w:t xml:space="preserve">фамилия, имя, отчество; дата рождения; пол; фотография;  </w:t>
      </w:r>
      <w:r w:rsidR="000D73FB" w:rsidRPr="00B10F24">
        <w:rPr>
          <w:sz w:val="22"/>
          <w:szCs w:val="22"/>
        </w:rPr>
        <w:t xml:space="preserve">идентификационный номер ФШР; </w:t>
      </w:r>
      <w:r w:rsidR="00FC0C53" w:rsidRPr="00B10F24">
        <w:rPr>
          <w:sz w:val="22"/>
          <w:szCs w:val="22"/>
        </w:rPr>
        <w:t xml:space="preserve"> и</w:t>
      </w:r>
      <w:r w:rsidR="0022783B" w:rsidRPr="00B10F24">
        <w:rPr>
          <w:sz w:val="22"/>
          <w:szCs w:val="22"/>
        </w:rPr>
        <w:t xml:space="preserve">дентификационный </w:t>
      </w:r>
      <w:r w:rsidR="000D73FB" w:rsidRPr="00B10F24">
        <w:rPr>
          <w:sz w:val="22"/>
          <w:szCs w:val="22"/>
        </w:rPr>
        <w:t xml:space="preserve">номер </w:t>
      </w:r>
      <w:r w:rsidR="00FC0C53" w:rsidRPr="00B10F24">
        <w:rPr>
          <w:sz w:val="22"/>
          <w:szCs w:val="22"/>
        </w:rPr>
        <w:t>ФИДЕ;</w:t>
      </w:r>
      <w:r w:rsidR="0022783B" w:rsidRPr="00B10F24">
        <w:rPr>
          <w:sz w:val="22"/>
          <w:szCs w:val="22"/>
        </w:rPr>
        <w:t xml:space="preserve"> страна, го</w:t>
      </w:r>
      <w:r w:rsidR="00FC0C53" w:rsidRPr="00B10F24">
        <w:rPr>
          <w:sz w:val="22"/>
          <w:szCs w:val="22"/>
        </w:rPr>
        <w:t>род проживания.</w:t>
      </w:r>
      <w:r w:rsidR="0022783B" w:rsidRPr="00B10F24">
        <w:rPr>
          <w:sz w:val="22"/>
          <w:szCs w:val="22"/>
        </w:rPr>
        <w:t xml:space="preserve"> </w:t>
      </w:r>
      <w:proofErr w:type="gramEnd"/>
    </w:p>
    <w:p w:rsidR="00FC0C53" w:rsidRPr="00B10F24" w:rsidRDefault="00FC0C53" w:rsidP="00FC0C53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ab/>
      </w:r>
      <w:r w:rsidR="0022783B" w:rsidRPr="00B10F24">
        <w:rPr>
          <w:sz w:val="22"/>
          <w:szCs w:val="22"/>
        </w:rPr>
        <w:t xml:space="preserve">Оператор будет использовать дополнительно </w:t>
      </w:r>
      <w:proofErr w:type="gramStart"/>
      <w:r w:rsidR="0022783B" w:rsidRPr="00B10F24">
        <w:rPr>
          <w:sz w:val="22"/>
          <w:szCs w:val="22"/>
        </w:rPr>
        <w:t>к</w:t>
      </w:r>
      <w:proofErr w:type="gramEnd"/>
      <w:r w:rsidR="0022783B" w:rsidRPr="00B10F24">
        <w:rPr>
          <w:sz w:val="22"/>
          <w:szCs w:val="22"/>
        </w:rPr>
        <w:t xml:space="preserve"> вышеперечисленным следующие способы обработки:</w:t>
      </w:r>
    </w:p>
    <w:p w:rsidR="00FC0C53" w:rsidRPr="00B10F24" w:rsidRDefault="00861674" w:rsidP="00FC0C53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- </w:t>
      </w:r>
      <w:r w:rsidR="0022783B" w:rsidRPr="00B10F24">
        <w:rPr>
          <w:sz w:val="22"/>
          <w:szCs w:val="22"/>
        </w:rPr>
        <w:t xml:space="preserve"> распространение; </w:t>
      </w:r>
    </w:p>
    <w:p w:rsidR="00FC0C53" w:rsidRPr="00B10F24" w:rsidRDefault="0022783B" w:rsidP="00FC0C53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В отношении персонал</w:t>
      </w:r>
      <w:r w:rsidR="00762942">
        <w:rPr>
          <w:sz w:val="22"/>
          <w:szCs w:val="22"/>
        </w:rPr>
        <w:t>ьных данных Субъект персональных данных</w:t>
      </w:r>
      <w:r w:rsidRPr="00B10F24">
        <w:rPr>
          <w:sz w:val="22"/>
          <w:szCs w:val="22"/>
        </w:rPr>
        <w:t xml:space="preserve"> дает согласие </w:t>
      </w:r>
      <w:r w:rsidR="00861674" w:rsidRPr="00B10F24">
        <w:rPr>
          <w:sz w:val="22"/>
          <w:szCs w:val="22"/>
        </w:rPr>
        <w:t>РСОО «ФШХ»</w:t>
      </w:r>
      <w:r w:rsidRPr="00B10F24">
        <w:rPr>
          <w:sz w:val="22"/>
          <w:szCs w:val="22"/>
        </w:rPr>
        <w:t xml:space="preserve">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22783B" w:rsidRPr="00B10F24" w:rsidRDefault="0022783B" w:rsidP="00FC0C53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____________________________________ /______________/ «____» ________ 20____ г</w:t>
      </w:r>
    </w:p>
    <w:sectPr w:rsidR="0022783B" w:rsidRPr="00B10F24" w:rsidSect="00703491">
      <w:headerReference w:type="default" r:id="rId7"/>
      <w:pgSz w:w="11906" w:h="16838" w:code="9"/>
      <w:pgMar w:top="29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9E" w:rsidRPr="00752AE0" w:rsidRDefault="00E9649E">
      <w:pPr>
        <w:rPr>
          <w:sz w:val="18"/>
          <w:szCs w:val="18"/>
        </w:rPr>
      </w:pPr>
      <w:r w:rsidRPr="00752AE0">
        <w:rPr>
          <w:sz w:val="18"/>
          <w:szCs w:val="18"/>
        </w:rPr>
        <w:separator/>
      </w:r>
    </w:p>
  </w:endnote>
  <w:endnote w:type="continuationSeparator" w:id="0">
    <w:p w:rsidR="00E9649E" w:rsidRPr="00752AE0" w:rsidRDefault="00E9649E">
      <w:pPr>
        <w:rPr>
          <w:sz w:val="18"/>
          <w:szCs w:val="18"/>
        </w:rPr>
      </w:pPr>
      <w:r w:rsidRPr="00752AE0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9E" w:rsidRPr="00752AE0" w:rsidRDefault="00E9649E">
      <w:pPr>
        <w:rPr>
          <w:sz w:val="18"/>
          <w:szCs w:val="18"/>
        </w:rPr>
      </w:pPr>
      <w:r w:rsidRPr="00752AE0">
        <w:rPr>
          <w:sz w:val="18"/>
          <w:szCs w:val="18"/>
        </w:rPr>
        <w:separator/>
      </w:r>
    </w:p>
  </w:footnote>
  <w:footnote w:type="continuationSeparator" w:id="0">
    <w:p w:rsidR="00E9649E" w:rsidRPr="00752AE0" w:rsidRDefault="00E9649E">
      <w:pPr>
        <w:rPr>
          <w:sz w:val="18"/>
          <w:szCs w:val="18"/>
        </w:rPr>
      </w:pPr>
      <w:r w:rsidRPr="00752AE0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7" w:rsidRPr="00752AE0" w:rsidRDefault="00DE17CB" w:rsidP="00B31032">
    <w:pPr>
      <w:pStyle w:val="a5"/>
      <w:framePr w:wrap="auto" w:vAnchor="text" w:hAnchor="margin" w:xAlign="center" w:y="1"/>
      <w:rPr>
        <w:rStyle w:val="a7"/>
        <w:sz w:val="18"/>
        <w:szCs w:val="18"/>
      </w:rPr>
    </w:pPr>
    <w:r w:rsidRPr="00752AE0">
      <w:rPr>
        <w:rStyle w:val="a7"/>
        <w:sz w:val="18"/>
        <w:szCs w:val="18"/>
      </w:rPr>
      <w:fldChar w:fldCharType="begin"/>
    </w:r>
    <w:r w:rsidR="00F92477" w:rsidRPr="00752AE0">
      <w:rPr>
        <w:rStyle w:val="a7"/>
        <w:sz w:val="18"/>
        <w:szCs w:val="18"/>
      </w:rPr>
      <w:instrText xml:space="preserve">PAGE  </w:instrText>
    </w:r>
    <w:r w:rsidRPr="00752AE0">
      <w:rPr>
        <w:rStyle w:val="a7"/>
        <w:sz w:val="18"/>
        <w:szCs w:val="18"/>
      </w:rPr>
      <w:fldChar w:fldCharType="separate"/>
    </w:r>
    <w:r w:rsidR="00703491">
      <w:rPr>
        <w:rStyle w:val="a7"/>
        <w:noProof/>
        <w:sz w:val="18"/>
        <w:szCs w:val="18"/>
      </w:rPr>
      <w:t>2</w:t>
    </w:r>
    <w:r w:rsidRPr="00752AE0">
      <w:rPr>
        <w:rStyle w:val="a7"/>
        <w:sz w:val="18"/>
        <w:szCs w:val="18"/>
      </w:rPr>
      <w:fldChar w:fldCharType="end"/>
    </w:r>
  </w:p>
  <w:p w:rsidR="00F92477" w:rsidRPr="00752AE0" w:rsidRDefault="00F92477" w:rsidP="00A976D1">
    <w:pPr>
      <w:pStyle w:val="a5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89C"/>
    <w:multiLevelType w:val="hybridMultilevel"/>
    <w:tmpl w:val="3B46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5978"/>
    <w:multiLevelType w:val="hybridMultilevel"/>
    <w:tmpl w:val="27C0781A"/>
    <w:lvl w:ilvl="0" w:tplc="CAC4778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0086A45"/>
    <w:multiLevelType w:val="hybridMultilevel"/>
    <w:tmpl w:val="2D56C3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65C6736">
      <w:start w:val="1"/>
      <w:numFmt w:val="bullet"/>
      <w:pStyle w:val="a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D9E"/>
    <w:rsid w:val="000019F9"/>
    <w:rsid w:val="00005045"/>
    <w:rsid w:val="00005A93"/>
    <w:rsid w:val="0001179C"/>
    <w:rsid w:val="000126C7"/>
    <w:rsid w:val="00013D06"/>
    <w:rsid w:val="000248D2"/>
    <w:rsid w:val="00030BE1"/>
    <w:rsid w:val="0004092A"/>
    <w:rsid w:val="000564B7"/>
    <w:rsid w:val="0005704F"/>
    <w:rsid w:val="00082E74"/>
    <w:rsid w:val="00090F11"/>
    <w:rsid w:val="000A4079"/>
    <w:rsid w:val="000A4F26"/>
    <w:rsid w:val="000A6193"/>
    <w:rsid w:val="000A76A0"/>
    <w:rsid w:val="000A79A8"/>
    <w:rsid w:val="000C4587"/>
    <w:rsid w:val="000C5C1C"/>
    <w:rsid w:val="000C60AB"/>
    <w:rsid w:val="000D28ED"/>
    <w:rsid w:val="000D73FB"/>
    <w:rsid w:val="000E2DEB"/>
    <w:rsid w:val="000E4FB8"/>
    <w:rsid w:val="000F1C0A"/>
    <w:rsid w:val="000F26E9"/>
    <w:rsid w:val="000F3192"/>
    <w:rsid w:val="00105363"/>
    <w:rsid w:val="001075C8"/>
    <w:rsid w:val="00107B18"/>
    <w:rsid w:val="00110ED8"/>
    <w:rsid w:val="00123B64"/>
    <w:rsid w:val="0012698F"/>
    <w:rsid w:val="001327AB"/>
    <w:rsid w:val="0014152C"/>
    <w:rsid w:val="00151B04"/>
    <w:rsid w:val="00152C17"/>
    <w:rsid w:val="00152FC8"/>
    <w:rsid w:val="00154251"/>
    <w:rsid w:val="0016365D"/>
    <w:rsid w:val="001718FC"/>
    <w:rsid w:val="00171B0C"/>
    <w:rsid w:val="00175448"/>
    <w:rsid w:val="0017660B"/>
    <w:rsid w:val="00176CF7"/>
    <w:rsid w:val="00182A8F"/>
    <w:rsid w:val="00182CE9"/>
    <w:rsid w:val="001849CD"/>
    <w:rsid w:val="00190AA5"/>
    <w:rsid w:val="001965DC"/>
    <w:rsid w:val="001A24AB"/>
    <w:rsid w:val="001A3E5C"/>
    <w:rsid w:val="001B4B1D"/>
    <w:rsid w:val="001B53A9"/>
    <w:rsid w:val="001B5A52"/>
    <w:rsid w:val="001C0A4E"/>
    <w:rsid w:val="001C678E"/>
    <w:rsid w:val="001D5925"/>
    <w:rsid w:val="001D6AC7"/>
    <w:rsid w:val="001E5C7A"/>
    <w:rsid w:val="001F00D3"/>
    <w:rsid w:val="001F2670"/>
    <w:rsid w:val="001F6D01"/>
    <w:rsid w:val="00202100"/>
    <w:rsid w:val="00206027"/>
    <w:rsid w:val="002063FB"/>
    <w:rsid w:val="002067E7"/>
    <w:rsid w:val="00222126"/>
    <w:rsid w:val="00224F0E"/>
    <w:rsid w:val="0022604F"/>
    <w:rsid w:val="0022783B"/>
    <w:rsid w:val="002336D8"/>
    <w:rsid w:val="00233829"/>
    <w:rsid w:val="00257A96"/>
    <w:rsid w:val="00257F12"/>
    <w:rsid w:val="002705D1"/>
    <w:rsid w:val="00273825"/>
    <w:rsid w:val="00273981"/>
    <w:rsid w:val="00277852"/>
    <w:rsid w:val="00287866"/>
    <w:rsid w:val="0029016B"/>
    <w:rsid w:val="00291F39"/>
    <w:rsid w:val="00295846"/>
    <w:rsid w:val="002B525D"/>
    <w:rsid w:val="002B781E"/>
    <w:rsid w:val="002C572D"/>
    <w:rsid w:val="002E3914"/>
    <w:rsid w:val="002F2059"/>
    <w:rsid w:val="002F22F0"/>
    <w:rsid w:val="002F2652"/>
    <w:rsid w:val="002F5838"/>
    <w:rsid w:val="00306F7D"/>
    <w:rsid w:val="0031095A"/>
    <w:rsid w:val="003256EB"/>
    <w:rsid w:val="00332489"/>
    <w:rsid w:val="0033268E"/>
    <w:rsid w:val="003434E4"/>
    <w:rsid w:val="00345A91"/>
    <w:rsid w:val="003511CF"/>
    <w:rsid w:val="00366E57"/>
    <w:rsid w:val="00372731"/>
    <w:rsid w:val="00382974"/>
    <w:rsid w:val="00387B9E"/>
    <w:rsid w:val="00393821"/>
    <w:rsid w:val="0039422F"/>
    <w:rsid w:val="00397590"/>
    <w:rsid w:val="00397EC1"/>
    <w:rsid w:val="003A7FED"/>
    <w:rsid w:val="003B6DDC"/>
    <w:rsid w:val="003D2DC7"/>
    <w:rsid w:val="003E0342"/>
    <w:rsid w:val="003E4122"/>
    <w:rsid w:val="00400B37"/>
    <w:rsid w:val="004010B5"/>
    <w:rsid w:val="004100F3"/>
    <w:rsid w:val="00410CBF"/>
    <w:rsid w:val="00411D10"/>
    <w:rsid w:val="00413D15"/>
    <w:rsid w:val="00416D56"/>
    <w:rsid w:val="00426D06"/>
    <w:rsid w:val="00431D4E"/>
    <w:rsid w:val="00434A2F"/>
    <w:rsid w:val="00436ABE"/>
    <w:rsid w:val="00437959"/>
    <w:rsid w:val="00442781"/>
    <w:rsid w:val="004524D6"/>
    <w:rsid w:val="0045515E"/>
    <w:rsid w:val="00463817"/>
    <w:rsid w:val="00470389"/>
    <w:rsid w:val="00472E7B"/>
    <w:rsid w:val="00487C01"/>
    <w:rsid w:val="00492A7D"/>
    <w:rsid w:val="004A3F7B"/>
    <w:rsid w:val="004A7E22"/>
    <w:rsid w:val="004B2C1C"/>
    <w:rsid w:val="004C16BA"/>
    <w:rsid w:val="004C5E61"/>
    <w:rsid w:val="004C7C0E"/>
    <w:rsid w:val="004E2EED"/>
    <w:rsid w:val="004F1615"/>
    <w:rsid w:val="004F19E4"/>
    <w:rsid w:val="004F2A4F"/>
    <w:rsid w:val="004F70E1"/>
    <w:rsid w:val="005011A2"/>
    <w:rsid w:val="00503195"/>
    <w:rsid w:val="00506187"/>
    <w:rsid w:val="005077FB"/>
    <w:rsid w:val="00510996"/>
    <w:rsid w:val="00515419"/>
    <w:rsid w:val="00515871"/>
    <w:rsid w:val="00522CD1"/>
    <w:rsid w:val="005266DA"/>
    <w:rsid w:val="005269EA"/>
    <w:rsid w:val="00530BA0"/>
    <w:rsid w:val="005357C8"/>
    <w:rsid w:val="005408AA"/>
    <w:rsid w:val="005439FC"/>
    <w:rsid w:val="00543C02"/>
    <w:rsid w:val="00543D4A"/>
    <w:rsid w:val="00545535"/>
    <w:rsid w:val="005516FE"/>
    <w:rsid w:val="005527B6"/>
    <w:rsid w:val="00554158"/>
    <w:rsid w:val="0055441D"/>
    <w:rsid w:val="0055477B"/>
    <w:rsid w:val="00563836"/>
    <w:rsid w:val="00566446"/>
    <w:rsid w:val="00576117"/>
    <w:rsid w:val="00577DB5"/>
    <w:rsid w:val="005852AC"/>
    <w:rsid w:val="00592687"/>
    <w:rsid w:val="005A01B9"/>
    <w:rsid w:val="005A0613"/>
    <w:rsid w:val="005A1ED6"/>
    <w:rsid w:val="005A2959"/>
    <w:rsid w:val="005A4AE2"/>
    <w:rsid w:val="005B13F3"/>
    <w:rsid w:val="005B1C9F"/>
    <w:rsid w:val="005C0F48"/>
    <w:rsid w:val="005C3DCB"/>
    <w:rsid w:val="005D11F4"/>
    <w:rsid w:val="005D658E"/>
    <w:rsid w:val="005D6CD4"/>
    <w:rsid w:val="005E0ECD"/>
    <w:rsid w:val="005E70A3"/>
    <w:rsid w:val="005F3F3C"/>
    <w:rsid w:val="0062249F"/>
    <w:rsid w:val="006227B7"/>
    <w:rsid w:val="006236E4"/>
    <w:rsid w:val="0062478E"/>
    <w:rsid w:val="00624F95"/>
    <w:rsid w:val="00633C0A"/>
    <w:rsid w:val="006427FC"/>
    <w:rsid w:val="00645146"/>
    <w:rsid w:val="006474A4"/>
    <w:rsid w:val="00650774"/>
    <w:rsid w:val="00655622"/>
    <w:rsid w:val="006574AC"/>
    <w:rsid w:val="00660A62"/>
    <w:rsid w:val="0066684A"/>
    <w:rsid w:val="00671B1C"/>
    <w:rsid w:val="00674E74"/>
    <w:rsid w:val="0067656E"/>
    <w:rsid w:val="00676F1D"/>
    <w:rsid w:val="00684F26"/>
    <w:rsid w:val="00685581"/>
    <w:rsid w:val="00696F06"/>
    <w:rsid w:val="00697E7E"/>
    <w:rsid w:val="006A1514"/>
    <w:rsid w:val="006A2AFC"/>
    <w:rsid w:val="006A31C2"/>
    <w:rsid w:val="006C0840"/>
    <w:rsid w:val="006C0CB2"/>
    <w:rsid w:val="006C3230"/>
    <w:rsid w:val="006D1640"/>
    <w:rsid w:val="006E36A2"/>
    <w:rsid w:val="00703491"/>
    <w:rsid w:val="00716D3B"/>
    <w:rsid w:val="00733A6D"/>
    <w:rsid w:val="007407C1"/>
    <w:rsid w:val="00740D9E"/>
    <w:rsid w:val="00752AE0"/>
    <w:rsid w:val="00762942"/>
    <w:rsid w:val="007733C3"/>
    <w:rsid w:val="007771DD"/>
    <w:rsid w:val="007926DF"/>
    <w:rsid w:val="00796BC0"/>
    <w:rsid w:val="007A19CB"/>
    <w:rsid w:val="007A52FC"/>
    <w:rsid w:val="007B313B"/>
    <w:rsid w:val="007C004D"/>
    <w:rsid w:val="007D664D"/>
    <w:rsid w:val="007D6C84"/>
    <w:rsid w:val="007D7586"/>
    <w:rsid w:val="007D76CE"/>
    <w:rsid w:val="007D7DC3"/>
    <w:rsid w:val="007E07B3"/>
    <w:rsid w:val="007E0F54"/>
    <w:rsid w:val="007E238B"/>
    <w:rsid w:val="007E54D0"/>
    <w:rsid w:val="007F356B"/>
    <w:rsid w:val="008013B2"/>
    <w:rsid w:val="008041E6"/>
    <w:rsid w:val="008042D0"/>
    <w:rsid w:val="008332B0"/>
    <w:rsid w:val="00833559"/>
    <w:rsid w:val="008344FC"/>
    <w:rsid w:val="008429DE"/>
    <w:rsid w:val="00851D2C"/>
    <w:rsid w:val="0085400B"/>
    <w:rsid w:val="00861674"/>
    <w:rsid w:val="00867939"/>
    <w:rsid w:val="00871542"/>
    <w:rsid w:val="00871E9E"/>
    <w:rsid w:val="00881A80"/>
    <w:rsid w:val="00882BE3"/>
    <w:rsid w:val="00883239"/>
    <w:rsid w:val="0088416C"/>
    <w:rsid w:val="00884984"/>
    <w:rsid w:val="008A09EA"/>
    <w:rsid w:val="008A7157"/>
    <w:rsid w:val="008B4112"/>
    <w:rsid w:val="008B7356"/>
    <w:rsid w:val="008C0F02"/>
    <w:rsid w:val="008C2526"/>
    <w:rsid w:val="008C6689"/>
    <w:rsid w:val="008C6AFB"/>
    <w:rsid w:val="008D1C96"/>
    <w:rsid w:val="008D38CE"/>
    <w:rsid w:val="008E438D"/>
    <w:rsid w:val="008E4A98"/>
    <w:rsid w:val="008F5ABA"/>
    <w:rsid w:val="00901948"/>
    <w:rsid w:val="009075C4"/>
    <w:rsid w:val="00927051"/>
    <w:rsid w:val="00927A04"/>
    <w:rsid w:val="00941588"/>
    <w:rsid w:val="00945FFC"/>
    <w:rsid w:val="00950510"/>
    <w:rsid w:val="00963804"/>
    <w:rsid w:val="00967BCD"/>
    <w:rsid w:val="009744E3"/>
    <w:rsid w:val="00982FFF"/>
    <w:rsid w:val="009858B3"/>
    <w:rsid w:val="0098769E"/>
    <w:rsid w:val="0099318A"/>
    <w:rsid w:val="00996BBA"/>
    <w:rsid w:val="00996D7F"/>
    <w:rsid w:val="009A01B3"/>
    <w:rsid w:val="009A0EDC"/>
    <w:rsid w:val="009A401C"/>
    <w:rsid w:val="009B0FD7"/>
    <w:rsid w:val="009B2B17"/>
    <w:rsid w:val="009B5052"/>
    <w:rsid w:val="009C5563"/>
    <w:rsid w:val="009D6C4D"/>
    <w:rsid w:val="009E1CC6"/>
    <w:rsid w:val="009E2649"/>
    <w:rsid w:val="009E4F6B"/>
    <w:rsid w:val="009E511C"/>
    <w:rsid w:val="009E7609"/>
    <w:rsid w:val="009F3B18"/>
    <w:rsid w:val="009F43C2"/>
    <w:rsid w:val="00A1165D"/>
    <w:rsid w:val="00A17AF7"/>
    <w:rsid w:val="00A26212"/>
    <w:rsid w:val="00A26AD5"/>
    <w:rsid w:val="00A445CE"/>
    <w:rsid w:val="00A555B9"/>
    <w:rsid w:val="00A55C47"/>
    <w:rsid w:val="00A5640E"/>
    <w:rsid w:val="00A67DCE"/>
    <w:rsid w:val="00A712B3"/>
    <w:rsid w:val="00A72DE9"/>
    <w:rsid w:val="00A86DAA"/>
    <w:rsid w:val="00A976D1"/>
    <w:rsid w:val="00AA18AE"/>
    <w:rsid w:val="00AA29DA"/>
    <w:rsid w:val="00AA307A"/>
    <w:rsid w:val="00AB2CEB"/>
    <w:rsid w:val="00AB5DB0"/>
    <w:rsid w:val="00AC003E"/>
    <w:rsid w:val="00AD114C"/>
    <w:rsid w:val="00AE1F51"/>
    <w:rsid w:val="00AE78F4"/>
    <w:rsid w:val="00AF0EFA"/>
    <w:rsid w:val="00AF3379"/>
    <w:rsid w:val="00AF455F"/>
    <w:rsid w:val="00B026DA"/>
    <w:rsid w:val="00B06314"/>
    <w:rsid w:val="00B070C7"/>
    <w:rsid w:val="00B105AC"/>
    <w:rsid w:val="00B10F24"/>
    <w:rsid w:val="00B15A6B"/>
    <w:rsid w:val="00B243F8"/>
    <w:rsid w:val="00B27300"/>
    <w:rsid w:val="00B31032"/>
    <w:rsid w:val="00B32249"/>
    <w:rsid w:val="00B3768C"/>
    <w:rsid w:val="00B41371"/>
    <w:rsid w:val="00B4217C"/>
    <w:rsid w:val="00B61D53"/>
    <w:rsid w:val="00B65E23"/>
    <w:rsid w:val="00B66DA2"/>
    <w:rsid w:val="00B738EE"/>
    <w:rsid w:val="00B76C61"/>
    <w:rsid w:val="00B90CFD"/>
    <w:rsid w:val="00B95BA8"/>
    <w:rsid w:val="00BA09D2"/>
    <w:rsid w:val="00BB26A5"/>
    <w:rsid w:val="00BD0F50"/>
    <w:rsid w:val="00BD1F3E"/>
    <w:rsid w:val="00BD3C82"/>
    <w:rsid w:val="00BD6F24"/>
    <w:rsid w:val="00BF5E66"/>
    <w:rsid w:val="00BF7623"/>
    <w:rsid w:val="00C00CA8"/>
    <w:rsid w:val="00C041AC"/>
    <w:rsid w:val="00C068E7"/>
    <w:rsid w:val="00C22BEE"/>
    <w:rsid w:val="00C25778"/>
    <w:rsid w:val="00C301C2"/>
    <w:rsid w:val="00C405A1"/>
    <w:rsid w:val="00C42E6F"/>
    <w:rsid w:val="00C458A2"/>
    <w:rsid w:val="00C7438D"/>
    <w:rsid w:val="00C75350"/>
    <w:rsid w:val="00C82BEA"/>
    <w:rsid w:val="00C87D86"/>
    <w:rsid w:val="00C90121"/>
    <w:rsid w:val="00C9642B"/>
    <w:rsid w:val="00CA7E9B"/>
    <w:rsid w:val="00CB73D7"/>
    <w:rsid w:val="00CC0B1D"/>
    <w:rsid w:val="00CE1AC6"/>
    <w:rsid w:val="00CE5FC2"/>
    <w:rsid w:val="00CE63ED"/>
    <w:rsid w:val="00D06932"/>
    <w:rsid w:val="00D11937"/>
    <w:rsid w:val="00D304BE"/>
    <w:rsid w:val="00D41378"/>
    <w:rsid w:val="00D44121"/>
    <w:rsid w:val="00D45E60"/>
    <w:rsid w:val="00D4641B"/>
    <w:rsid w:val="00D47986"/>
    <w:rsid w:val="00D63BB1"/>
    <w:rsid w:val="00D74440"/>
    <w:rsid w:val="00D75064"/>
    <w:rsid w:val="00D80C07"/>
    <w:rsid w:val="00D86BB9"/>
    <w:rsid w:val="00D95E6F"/>
    <w:rsid w:val="00DA2BF0"/>
    <w:rsid w:val="00DA34F3"/>
    <w:rsid w:val="00DA511D"/>
    <w:rsid w:val="00DC23DF"/>
    <w:rsid w:val="00DC456C"/>
    <w:rsid w:val="00DC6872"/>
    <w:rsid w:val="00DD2D3D"/>
    <w:rsid w:val="00DE17CB"/>
    <w:rsid w:val="00DE37B9"/>
    <w:rsid w:val="00DE38CC"/>
    <w:rsid w:val="00DE758B"/>
    <w:rsid w:val="00DF0551"/>
    <w:rsid w:val="00E0011A"/>
    <w:rsid w:val="00E0591B"/>
    <w:rsid w:val="00E10C52"/>
    <w:rsid w:val="00E134DE"/>
    <w:rsid w:val="00E141D4"/>
    <w:rsid w:val="00E142A6"/>
    <w:rsid w:val="00E158A1"/>
    <w:rsid w:val="00E15B5A"/>
    <w:rsid w:val="00E277FB"/>
    <w:rsid w:val="00E359D3"/>
    <w:rsid w:val="00E40066"/>
    <w:rsid w:val="00E42912"/>
    <w:rsid w:val="00E42DD3"/>
    <w:rsid w:val="00E42E48"/>
    <w:rsid w:val="00E439DC"/>
    <w:rsid w:val="00E44CBA"/>
    <w:rsid w:val="00E45AD5"/>
    <w:rsid w:val="00E52C76"/>
    <w:rsid w:val="00E53F84"/>
    <w:rsid w:val="00E57C5B"/>
    <w:rsid w:val="00E60B2D"/>
    <w:rsid w:val="00E65774"/>
    <w:rsid w:val="00E67852"/>
    <w:rsid w:val="00E8764B"/>
    <w:rsid w:val="00E90383"/>
    <w:rsid w:val="00E95DC7"/>
    <w:rsid w:val="00E9649E"/>
    <w:rsid w:val="00E972ED"/>
    <w:rsid w:val="00EA08BA"/>
    <w:rsid w:val="00EA1767"/>
    <w:rsid w:val="00EA21BF"/>
    <w:rsid w:val="00EA2900"/>
    <w:rsid w:val="00EA7164"/>
    <w:rsid w:val="00EA7BDC"/>
    <w:rsid w:val="00EB52F2"/>
    <w:rsid w:val="00EC7CDF"/>
    <w:rsid w:val="00EE59BC"/>
    <w:rsid w:val="00EF4124"/>
    <w:rsid w:val="00F03B86"/>
    <w:rsid w:val="00F15CDD"/>
    <w:rsid w:val="00F22FDE"/>
    <w:rsid w:val="00F23328"/>
    <w:rsid w:val="00F25D75"/>
    <w:rsid w:val="00F27827"/>
    <w:rsid w:val="00F326B5"/>
    <w:rsid w:val="00F40E94"/>
    <w:rsid w:val="00F50F70"/>
    <w:rsid w:val="00F571D3"/>
    <w:rsid w:val="00F6068F"/>
    <w:rsid w:val="00F74E3E"/>
    <w:rsid w:val="00F74FF3"/>
    <w:rsid w:val="00F8314C"/>
    <w:rsid w:val="00F903EB"/>
    <w:rsid w:val="00F92477"/>
    <w:rsid w:val="00F9307A"/>
    <w:rsid w:val="00F94771"/>
    <w:rsid w:val="00F95593"/>
    <w:rsid w:val="00F9652C"/>
    <w:rsid w:val="00F97A66"/>
    <w:rsid w:val="00FA069F"/>
    <w:rsid w:val="00FA67F2"/>
    <w:rsid w:val="00FB52C1"/>
    <w:rsid w:val="00FB7BC8"/>
    <w:rsid w:val="00FC0C53"/>
    <w:rsid w:val="00FC7873"/>
    <w:rsid w:val="00FD4124"/>
    <w:rsid w:val="00FD7AE5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D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locked/>
    <w:rsid w:val="00DC4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A97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A67DC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header"/>
    <w:basedOn w:val="a0"/>
    <w:link w:val="a6"/>
    <w:uiPriority w:val="99"/>
    <w:rsid w:val="007A5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F40E9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1"/>
    <w:uiPriority w:val="99"/>
    <w:rsid w:val="007A52FC"/>
  </w:style>
  <w:style w:type="paragraph" w:styleId="a8">
    <w:name w:val="Balloon Text"/>
    <w:basedOn w:val="a0"/>
    <w:link w:val="a9"/>
    <w:uiPriority w:val="99"/>
    <w:semiHidden/>
    <w:rsid w:val="007A5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40E94"/>
    <w:rPr>
      <w:rFonts w:ascii="Times New Roman" w:hAnsi="Times New Roman" w:cs="Times New Roman"/>
      <w:sz w:val="2"/>
      <w:szCs w:val="2"/>
    </w:rPr>
  </w:style>
  <w:style w:type="character" w:customStyle="1" w:styleId="aa">
    <w:name w:val="Основной текст_"/>
    <w:basedOn w:val="a1"/>
    <w:link w:val="4"/>
    <w:locked/>
    <w:rsid w:val="000E4FB8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0"/>
    <w:link w:val="aa"/>
    <w:rsid w:val="000E4FB8"/>
    <w:pPr>
      <w:shd w:val="clear" w:color="auto" w:fill="FFFFFF"/>
      <w:spacing w:line="274" w:lineRule="exact"/>
      <w:jc w:val="both"/>
    </w:pPr>
    <w:rPr>
      <w:rFonts w:eastAsia="Calibri"/>
      <w:noProof/>
      <w:sz w:val="22"/>
      <w:szCs w:val="22"/>
      <w:shd w:val="clear" w:color="auto" w:fill="FFFFFF"/>
    </w:rPr>
  </w:style>
  <w:style w:type="character" w:customStyle="1" w:styleId="ab">
    <w:name w:val="Основной текст + Полужирный"/>
    <w:basedOn w:val="aa"/>
    <w:uiPriority w:val="99"/>
    <w:rsid w:val="00871E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Body Text Indent"/>
    <w:basedOn w:val="a0"/>
    <w:link w:val="ad"/>
    <w:uiPriority w:val="99"/>
    <w:rsid w:val="0017660B"/>
    <w:pPr>
      <w:ind w:firstLine="1080"/>
    </w:pPr>
    <w:rPr>
      <w:rFonts w:eastAsia="Calibri"/>
    </w:rPr>
  </w:style>
  <w:style w:type="character" w:customStyle="1" w:styleId="BodyTextIndentChar">
    <w:name w:val="Body Text Indent Char"/>
    <w:basedOn w:val="a1"/>
    <w:uiPriority w:val="99"/>
    <w:semiHidden/>
    <w:locked/>
    <w:rsid w:val="009E760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17660B"/>
    <w:rPr>
      <w:sz w:val="24"/>
      <w:szCs w:val="24"/>
    </w:rPr>
  </w:style>
  <w:style w:type="character" w:styleId="ae">
    <w:name w:val="Hyperlink"/>
    <w:basedOn w:val="a1"/>
    <w:uiPriority w:val="99"/>
    <w:rsid w:val="004F19E4"/>
    <w:rPr>
      <w:color w:val="0000FF"/>
      <w:u w:val="single"/>
    </w:rPr>
  </w:style>
  <w:style w:type="table" w:styleId="af">
    <w:name w:val="Table Grid"/>
    <w:basedOn w:val="a2"/>
    <w:locked/>
    <w:rsid w:val="00F50F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статьи маркированный"/>
    <w:basedOn w:val="a0"/>
    <w:qFormat/>
    <w:rsid w:val="004B2C1C"/>
    <w:pPr>
      <w:numPr>
        <w:ilvl w:val="1"/>
        <w:numId w:val="2"/>
      </w:numPr>
      <w:tabs>
        <w:tab w:val="clear" w:pos="1980"/>
        <w:tab w:val="num" w:pos="851"/>
      </w:tabs>
      <w:spacing w:line="360" w:lineRule="auto"/>
      <w:ind w:left="0" w:firstLine="567"/>
      <w:jc w:val="both"/>
    </w:pPr>
    <w:rPr>
      <w:rFonts w:ascii="Cambria" w:hAnsi="Cambria"/>
    </w:rPr>
  </w:style>
  <w:style w:type="character" w:customStyle="1" w:styleId="10">
    <w:name w:val="Заголовок 1 Знак"/>
    <w:basedOn w:val="a1"/>
    <w:link w:val="1"/>
    <w:uiPriority w:val="9"/>
    <w:rsid w:val="00DC45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0"/>
    <w:uiPriority w:val="99"/>
    <w:qFormat/>
    <w:rsid w:val="00EA7164"/>
    <w:pPr>
      <w:ind w:left="720"/>
      <w:contextualSpacing/>
    </w:pPr>
  </w:style>
  <w:style w:type="paragraph" w:customStyle="1" w:styleId="21">
    <w:name w:val="Основной текст2"/>
    <w:basedOn w:val="a0"/>
    <w:rsid w:val="0062478E"/>
    <w:pPr>
      <w:shd w:val="clear" w:color="auto" w:fill="FFFFFF"/>
      <w:spacing w:line="299" w:lineRule="exact"/>
      <w:jc w:val="both"/>
    </w:pPr>
  </w:style>
  <w:style w:type="character" w:customStyle="1" w:styleId="normaltextrun">
    <w:name w:val="normaltextrun"/>
    <w:basedOn w:val="a1"/>
    <w:rsid w:val="0062478E"/>
  </w:style>
  <w:style w:type="character" w:customStyle="1" w:styleId="20">
    <w:name w:val="Заголовок 2 Знак"/>
    <w:basedOn w:val="a1"/>
    <w:link w:val="2"/>
    <w:semiHidden/>
    <w:rsid w:val="00A97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0"/>
    <w:link w:val="af2"/>
    <w:uiPriority w:val="99"/>
    <w:semiHidden/>
    <w:unhideWhenUsed/>
    <w:rsid w:val="00A976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976D1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a0"/>
    <w:rsid w:val="00DE758B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1">
    <w:name w:val="Абзац списка1"/>
    <w:basedOn w:val="a0"/>
    <w:rsid w:val="008429D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сэм</dc:creator>
  <cp:lastModifiedBy>Лена</cp:lastModifiedBy>
  <cp:revision>19</cp:revision>
  <cp:lastPrinted>2021-04-14T09:37:00Z</cp:lastPrinted>
  <dcterms:created xsi:type="dcterms:W3CDTF">2021-04-06T08:42:00Z</dcterms:created>
  <dcterms:modified xsi:type="dcterms:W3CDTF">2023-06-08T03:55:00Z</dcterms:modified>
</cp:coreProperties>
</file>